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B4A2" w14:textId="129F816F" w:rsidR="008E63D2" w:rsidRPr="009B7EAA" w:rsidRDefault="00FF56E5" w:rsidP="008E63D2">
      <w:pPr>
        <w:pStyle w:val="GleissTextformat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  <w:noProof/>
          <w:szCs w:val="22"/>
        </w:rPr>
        <w:pict w14:anchorId="370714DD">
          <v:rect id="_x0000_s1026" style="position:absolute;left:0;text-align:left;margin-left:0;margin-top:28pt;width:312.55pt;height:99pt;z-index:251659264">
            <v:textbox>
              <w:txbxContent>
                <w:p w14:paraId="25B83635" w14:textId="77777777" w:rsidR="008E63D2" w:rsidRDefault="008E63D2" w:rsidP="008E63D2"/>
              </w:txbxContent>
            </v:textbox>
          </v:rect>
        </w:pict>
      </w:r>
      <w:r w:rsidR="008E63D2" w:rsidRPr="009B7EAA">
        <w:rPr>
          <w:rFonts w:ascii="Open Sans Light" w:hAnsi="Open Sans Light" w:cs="Open Sans Light"/>
        </w:rPr>
        <w:t>Name und Anschrift des Bewerbers/der Bewerbergemeinschaft:</w:t>
      </w:r>
    </w:p>
    <w:p w14:paraId="0B92A836" w14:textId="06F225C4" w:rsidR="008E63D2" w:rsidRPr="009B7EAA" w:rsidRDefault="008E63D2" w:rsidP="008E63D2">
      <w:pPr>
        <w:pStyle w:val="GleissTextformat"/>
        <w:rPr>
          <w:rFonts w:ascii="Open Sans Light" w:hAnsi="Open Sans Light" w:cs="Open Sans Light"/>
          <w:szCs w:val="22"/>
        </w:rPr>
      </w:pPr>
    </w:p>
    <w:p w14:paraId="144BCEC0" w14:textId="77777777" w:rsidR="008E63D2" w:rsidRPr="009B7EAA" w:rsidRDefault="008E63D2" w:rsidP="008E63D2">
      <w:pPr>
        <w:pStyle w:val="GleissTextformat"/>
        <w:rPr>
          <w:rFonts w:ascii="Open Sans Light" w:hAnsi="Open Sans Light" w:cs="Open Sans Light"/>
          <w:szCs w:val="22"/>
        </w:rPr>
      </w:pPr>
    </w:p>
    <w:p w14:paraId="3B4758E4" w14:textId="77777777" w:rsidR="008E63D2" w:rsidRPr="009B7EAA" w:rsidRDefault="008E63D2" w:rsidP="008E63D2">
      <w:pPr>
        <w:pStyle w:val="GleissTextformat"/>
        <w:rPr>
          <w:rFonts w:ascii="Open Sans Light" w:hAnsi="Open Sans Light" w:cs="Open Sans Light"/>
          <w:szCs w:val="22"/>
        </w:rPr>
      </w:pPr>
    </w:p>
    <w:p w14:paraId="3B2A050F" w14:textId="77777777" w:rsidR="008E63D2" w:rsidRPr="009B7EAA" w:rsidRDefault="008E63D2" w:rsidP="008E63D2">
      <w:pPr>
        <w:pStyle w:val="GleissTextformat"/>
        <w:rPr>
          <w:rFonts w:ascii="Open Sans Light" w:hAnsi="Open Sans Light" w:cs="Open Sans Light"/>
          <w:szCs w:val="22"/>
        </w:rPr>
      </w:pPr>
    </w:p>
    <w:p w14:paraId="0F546A05" w14:textId="3F017C9D" w:rsidR="00AB37F0" w:rsidRPr="009B7EAA" w:rsidRDefault="00E60377" w:rsidP="00AB37F0">
      <w:pPr>
        <w:pStyle w:val="GleissTextformat"/>
        <w:tabs>
          <w:tab w:val="clear" w:pos="1134"/>
          <w:tab w:val="clear" w:pos="1701"/>
          <w:tab w:val="clear" w:pos="2268"/>
          <w:tab w:val="clear" w:pos="2835"/>
          <w:tab w:val="clear" w:pos="3402"/>
        </w:tabs>
        <w:spacing w:line="340" w:lineRule="atLeast"/>
        <w:jc w:val="center"/>
        <w:rPr>
          <w:rFonts w:ascii="Open Sans Light" w:hAnsi="Open Sans Light" w:cs="Open Sans Light"/>
          <w:b/>
          <w:sz w:val="28"/>
          <w:szCs w:val="28"/>
        </w:rPr>
      </w:pPr>
      <w:r w:rsidRPr="009B7EAA">
        <w:rPr>
          <w:rFonts w:ascii="Open Sans Light" w:hAnsi="Open Sans Light" w:cs="Open Sans Light"/>
          <w:b/>
          <w:sz w:val="28"/>
          <w:szCs w:val="28"/>
        </w:rPr>
        <w:t>Formblatt Referenzen</w:t>
      </w:r>
    </w:p>
    <w:p w14:paraId="3C2CEA10" w14:textId="63E35CCE" w:rsidR="003D241D" w:rsidRPr="009B7EAA" w:rsidRDefault="003D241D" w:rsidP="00EB67CD">
      <w:pPr>
        <w:jc w:val="center"/>
        <w:rPr>
          <w:rFonts w:ascii="Open Sans Light" w:hAnsi="Open Sans Light" w:cs="Open Sans Light"/>
        </w:rPr>
      </w:pPr>
      <w:bookmarkStart w:id="0" w:name="OLE_LINK1"/>
      <w:r w:rsidRPr="009B7EAA">
        <w:rPr>
          <w:rFonts w:ascii="Open Sans Light" w:hAnsi="Open Sans Light" w:cs="Open Sans Light"/>
        </w:rPr>
        <w:t>in</w:t>
      </w:r>
      <w:r w:rsidR="00EB67CD" w:rsidRPr="009B7EAA">
        <w:rPr>
          <w:rFonts w:ascii="Open Sans Light" w:hAnsi="Open Sans Light" w:cs="Open Sans Light"/>
        </w:rPr>
        <w:t xml:space="preserve"> dem Vergabeverfahren „</w:t>
      </w:r>
      <w:r w:rsidR="00601525" w:rsidRPr="009B7EAA">
        <w:rPr>
          <w:rFonts w:ascii="Open Sans Light" w:hAnsi="Open Sans Light" w:cs="Open Sans Light"/>
        </w:rPr>
        <w:t>futureSAX</w:t>
      </w:r>
      <w:r w:rsidR="00EB67CD" w:rsidRPr="009B7EAA">
        <w:rPr>
          <w:rFonts w:ascii="Open Sans Light" w:hAnsi="Open Sans Light" w:cs="Open Sans Light"/>
        </w:rPr>
        <w:t>-</w:t>
      </w:r>
      <w:r w:rsidR="009278F8" w:rsidRPr="009B7EAA">
        <w:rPr>
          <w:rFonts w:ascii="Open Sans Light" w:hAnsi="Open Sans Light" w:cs="Open Sans Light"/>
        </w:rPr>
        <w:t>2025</w:t>
      </w:r>
      <w:r w:rsidR="00EB67CD" w:rsidRPr="009B7EAA">
        <w:rPr>
          <w:rFonts w:ascii="Open Sans Light" w:hAnsi="Open Sans Light" w:cs="Open Sans Light"/>
        </w:rPr>
        <w:t xml:space="preserve">-Eventmanagement“ </w:t>
      </w:r>
      <w:r w:rsidR="00E60377" w:rsidRPr="009B7EAA">
        <w:rPr>
          <w:rFonts w:ascii="Open Sans Light" w:hAnsi="Open Sans Light" w:cs="Open Sans Light"/>
        </w:rPr>
        <w:br/>
      </w:r>
      <w:r w:rsidR="00EB67CD" w:rsidRPr="009B7EAA">
        <w:rPr>
          <w:rFonts w:ascii="Open Sans Light" w:hAnsi="Open Sans Light" w:cs="Open Sans Light"/>
        </w:rPr>
        <w:t xml:space="preserve">(Verhandlungsverfahren mit Teilnahmewettbewerb) der </w:t>
      </w:r>
      <w:r w:rsidR="00601525" w:rsidRPr="009B7EAA">
        <w:rPr>
          <w:rFonts w:ascii="Open Sans Light" w:hAnsi="Open Sans Light" w:cs="Open Sans Light"/>
        </w:rPr>
        <w:t>futureSAX GmbH</w:t>
      </w:r>
      <w:r w:rsidR="00EB67CD" w:rsidRPr="009B7EAA">
        <w:rPr>
          <w:rFonts w:ascii="Open Sans Light" w:hAnsi="Open Sans Light" w:cs="Open Sans Light"/>
        </w:rPr>
        <w:t xml:space="preserve"> </w:t>
      </w:r>
      <w:r w:rsidR="00E60377" w:rsidRPr="009B7EAA">
        <w:rPr>
          <w:rFonts w:ascii="Open Sans Light" w:hAnsi="Open Sans Light" w:cs="Open Sans Light"/>
        </w:rPr>
        <w:br/>
      </w:r>
      <w:r w:rsidR="00EB67CD" w:rsidRPr="009B7EAA">
        <w:rPr>
          <w:rFonts w:ascii="Open Sans Light" w:hAnsi="Open Sans Light" w:cs="Open Sans Light"/>
        </w:rPr>
        <w:t>zum Abschluss eines Rahmenvertrags</w:t>
      </w:r>
      <w:r w:rsidR="004C7F80" w:rsidRPr="009B7EAA">
        <w:rPr>
          <w:rFonts w:ascii="Open Sans Light" w:hAnsi="Open Sans Light" w:cs="Open Sans Light"/>
        </w:rPr>
        <w:t xml:space="preserve"> über Eventmanagementleistungen</w:t>
      </w:r>
      <w:r w:rsidR="00EB67CD" w:rsidRPr="009B7EAA">
        <w:rPr>
          <w:rFonts w:ascii="Open Sans Light" w:hAnsi="Open Sans Light" w:cs="Open Sans Light"/>
        </w:rPr>
        <w:t xml:space="preserve"> </w:t>
      </w:r>
      <w:r w:rsidR="00E60377" w:rsidRPr="009B7EAA">
        <w:rPr>
          <w:rFonts w:ascii="Open Sans Light" w:hAnsi="Open Sans Light" w:cs="Open Sans Light"/>
        </w:rPr>
        <w:br/>
      </w:r>
      <w:r w:rsidR="00EB67CD" w:rsidRPr="009B7EAA">
        <w:rPr>
          <w:rFonts w:ascii="Open Sans Light" w:hAnsi="Open Sans Light" w:cs="Open Sans Light"/>
        </w:rPr>
        <w:t xml:space="preserve">für den Zeitraum vom 1. Januar </w:t>
      </w:r>
      <w:r w:rsidR="009278F8" w:rsidRPr="009B7EAA">
        <w:rPr>
          <w:rFonts w:ascii="Open Sans Light" w:hAnsi="Open Sans Light" w:cs="Open Sans Light"/>
        </w:rPr>
        <w:t xml:space="preserve">2025 </w:t>
      </w:r>
      <w:r w:rsidR="00EB67CD" w:rsidRPr="009B7EAA">
        <w:rPr>
          <w:rFonts w:ascii="Open Sans Light" w:hAnsi="Open Sans Light" w:cs="Open Sans Light"/>
        </w:rPr>
        <w:t xml:space="preserve">bis 31. Dezember </w:t>
      </w:r>
      <w:r w:rsidR="009278F8" w:rsidRPr="009B7EAA">
        <w:rPr>
          <w:rFonts w:ascii="Open Sans Light" w:hAnsi="Open Sans Light" w:cs="Open Sans Light"/>
        </w:rPr>
        <w:t>2029</w:t>
      </w:r>
    </w:p>
    <w:p w14:paraId="45435C28" w14:textId="77777777" w:rsidR="00E60377" w:rsidRDefault="00E60377" w:rsidP="00EB67CD">
      <w:pPr>
        <w:jc w:val="center"/>
        <w:rPr>
          <w:rFonts w:ascii="Open Sans Light" w:hAnsi="Open Sans Light" w:cs="Open Sans Light"/>
        </w:rPr>
      </w:pPr>
    </w:p>
    <w:p w14:paraId="256890D6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2415F3AE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18E1A604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193838BE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7A8858AC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3BB860A6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4E2B2ACE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32027049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281AE5B6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5B4D8AA2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3992B328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6BAD60E7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40B00AAE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6CF8DEB3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693A5C22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25A05F15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20735302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28FACEE2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4C807782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032A125D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71C33938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1FCC6FBD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10BD2658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p w14:paraId="61C785C0" w14:textId="77777777" w:rsidR="00FF56E5" w:rsidRDefault="00FF56E5" w:rsidP="00EB67CD">
      <w:pPr>
        <w:jc w:val="center"/>
        <w:rPr>
          <w:rFonts w:ascii="Open Sans Light" w:hAnsi="Open Sans Light" w:cs="Open Sans Light"/>
        </w:rPr>
      </w:pPr>
    </w:p>
    <w:bookmarkEnd w:id="0"/>
    <w:p w14:paraId="5FD08AA0" w14:textId="1064B3D7" w:rsidR="00E60377" w:rsidRPr="009B7EAA" w:rsidRDefault="00E60377" w:rsidP="00E60377">
      <w:pPr>
        <w:pStyle w:val="GleissTextformat"/>
        <w:jc w:val="center"/>
        <w:rPr>
          <w:rFonts w:ascii="Open Sans Light" w:hAnsi="Open Sans Light" w:cs="Open Sans Light"/>
          <w:sz w:val="24"/>
          <w:szCs w:val="24"/>
        </w:rPr>
      </w:pPr>
      <w:r w:rsidRPr="009B7EAA">
        <w:rPr>
          <w:rFonts w:ascii="Open Sans Light" w:hAnsi="Open Sans Light" w:cs="Open Sans Light"/>
          <w:b/>
          <w:sz w:val="24"/>
          <w:szCs w:val="24"/>
        </w:rPr>
        <w:lastRenderedPageBreak/>
        <w:t>Liste prüfbarer Referenzen</w:t>
      </w:r>
    </w:p>
    <w:p w14:paraId="70560315" w14:textId="77777777" w:rsidR="00E60377" w:rsidRPr="009B7EAA" w:rsidRDefault="00E60377" w:rsidP="00E60377">
      <w:pPr>
        <w:autoSpaceDE w:val="0"/>
        <w:autoSpaceDN w:val="0"/>
        <w:adjustRightInd w:val="0"/>
        <w:rPr>
          <w:rFonts w:ascii="Open Sans Light" w:hAnsi="Open Sans Light" w:cs="Open Sans Light"/>
          <w:b/>
          <w:i/>
          <w:sz w:val="20"/>
          <w:szCs w:val="20"/>
          <w:u w:val="single"/>
        </w:rPr>
      </w:pPr>
      <w:r w:rsidRPr="009B7EAA">
        <w:rPr>
          <w:rFonts w:ascii="Open Sans Light" w:hAnsi="Open Sans Light" w:cs="Open Sans Light"/>
          <w:b/>
          <w:i/>
          <w:sz w:val="20"/>
          <w:szCs w:val="20"/>
          <w:u w:val="single"/>
        </w:rPr>
        <w:t>Hinweis: Bitte füllen Sie für jedes Referenzprojekt ein eigenes Formular aus.</w:t>
      </w:r>
    </w:p>
    <w:p w14:paraId="2EC1259B" w14:textId="77777777" w:rsidR="00E60377" w:rsidRPr="009B7EAA" w:rsidRDefault="00E60377" w:rsidP="00E60377">
      <w:pPr>
        <w:autoSpaceDE w:val="0"/>
        <w:autoSpaceDN w:val="0"/>
        <w:adjustRightInd w:val="0"/>
        <w:rPr>
          <w:rFonts w:ascii="Open Sans Light" w:hAnsi="Open Sans Light" w:cs="Open Sans Light"/>
          <w:b/>
          <w:szCs w:val="22"/>
          <w:u w:val="single"/>
        </w:rPr>
      </w:pP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6193"/>
      </w:tblGrid>
      <w:tr w:rsidR="00E60377" w:rsidRPr="009B7EAA" w14:paraId="46E61ECB" w14:textId="77777777" w:rsidTr="00FF56E5">
        <w:trPr>
          <w:trHeight w:val="504"/>
        </w:trPr>
        <w:tc>
          <w:tcPr>
            <w:tcW w:w="9054" w:type="dxa"/>
            <w:gridSpan w:val="2"/>
            <w:shd w:val="clear" w:color="auto" w:fill="BFBFBF"/>
          </w:tcPr>
          <w:p w14:paraId="382036E1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  <w:b/>
              </w:rPr>
            </w:pPr>
            <w:r w:rsidRPr="009B7EAA">
              <w:rPr>
                <w:rFonts w:ascii="Open Sans Light" w:hAnsi="Open Sans Light" w:cs="Open Sans Light"/>
                <w:b/>
              </w:rPr>
              <w:t>Referenzprojekt (Projekt-Nr.: […])</w:t>
            </w:r>
          </w:p>
        </w:tc>
      </w:tr>
      <w:tr w:rsidR="00E60377" w:rsidRPr="009B7EAA" w14:paraId="520D9C12" w14:textId="77777777" w:rsidTr="00FF56E5">
        <w:trPr>
          <w:trHeight w:val="948"/>
        </w:trPr>
        <w:tc>
          <w:tcPr>
            <w:tcW w:w="2861" w:type="dxa"/>
            <w:shd w:val="clear" w:color="auto" w:fill="auto"/>
          </w:tcPr>
          <w:p w14:paraId="05382F69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Name des Projektes</w:t>
            </w:r>
          </w:p>
        </w:tc>
        <w:tc>
          <w:tcPr>
            <w:tcW w:w="6192" w:type="dxa"/>
            <w:shd w:val="clear" w:color="auto" w:fill="auto"/>
          </w:tcPr>
          <w:p w14:paraId="04D11BC7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577F8491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14B1CB41" w14:textId="77777777" w:rsidTr="00FF56E5">
        <w:trPr>
          <w:trHeight w:val="948"/>
        </w:trPr>
        <w:tc>
          <w:tcPr>
            <w:tcW w:w="2861" w:type="dxa"/>
            <w:shd w:val="clear" w:color="auto" w:fill="auto"/>
          </w:tcPr>
          <w:p w14:paraId="6F293FDE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Auftraggeber</w:t>
            </w:r>
          </w:p>
        </w:tc>
        <w:tc>
          <w:tcPr>
            <w:tcW w:w="6192" w:type="dxa"/>
            <w:shd w:val="clear" w:color="auto" w:fill="auto"/>
          </w:tcPr>
          <w:p w14:paraId="68B35707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1C8425FB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4D6525DB" w14:textId="77777777" w:rsidTr="00FF56E5">
        <w:trPr>
          <w:trHeight w:val="1408"/>
        </w:trPr>
        <w:tc>
          <w:tcPr>
            <w:tcW w:w="2861" w:type="dxa"/>
            <w:shd w:val="clear" w:color="auto" w:fill="auto"/>
          </w:tcPr>
          <w:p w14:paraId="03CF3184" w14:textId="19BF957D" w:rsidR="00E60377" w:rsidRPr="009B7EAA" w:rsidRDefault="008E63D2" w:rsidP="008E63D2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 xml:space="preserve">Datum der Veranstaltung sowie </w:t>
            </w:r>
            <w:r w:rsidR="00E60377" w:rsidRPr="009B7EAA">
              <w:rPr>
                <w:rFonts w:ascii="Open Sans Light" w:hAnsi="Open Sans Light" w:cs="Open Sans Light"/>
              </w:rPr>
              <w:t>Projektbeginn und Projektende</w:t>
            </w:r>
          </w:p>
        </w:tc>
        <w:tc>
          <w:tcPr>
            <w:tcW w:w="6192" w:type="dxa"/>
            <w:shd w:val="clear" w:color="auto" w:fill="auto"/>
          </w:tcPr>
          <w:p w14:paraId="07E59548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6FDC0A92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3EAB5192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71B55584" w14:textId="77777777" w:rsidTr="00FF56E5">
        <w:trPr>
          <w:trHeight w:val="504"/>
        </w:trPr>
        <w:tc>
          <w:tcPr>
            <w:tcW w:w="2861" w:type="dxa"/>
            <w:shd w:val="clear" w:color="auto" w:fill="auto"/>
          </w:tcPr>
          <w:p w14:paraId="3C6A17E7" w14:textId="65D69EDF" w:rsidR="00E60377" w:rsidRPr="009B7EAA" w:rsidRDefault="00E5431A" w:rsidP="00903BD0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Teilnehmerzahl</w:t>
            </w:r>
          </w:p>
        </w:tc>
        <w:tc>
          <w:tcPr>
            <w:tcW w:w="6192" w:type="dxa"/>
            <w:shd w:val="clear" w:color="auto" w:fill="auto"/>
          </w:tcPr>
          <w:p w14:paraId="4D23CE7C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73CF790C" w14:textId="77777777" w:rsidTr="00FF56E5">
        <w:trPr>
          <w:trHeight w:val="2297"/>
        </w:trPr>
        <w:tc>
          <w:tcPr>
            <w:tcW w:w="2861" w:type="dxa"/>
            <w:shd w:val="clear" w:color="auto" w:fill="auto"/>
          </w:tcPr>
          <w:p w14:paraId="549EAD6D" w14:textId="17D3DF86" w:rsidR="00E60377" w:rsidRPr="009B7EAA" w:rsidRDefault="00E60377" w:rsidP="00E60377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Beschreibung des Projektinhalts</w:t>
            </w:r>
          </w:p>
        </w:tc>
        <w:tc>
          <w:tcPr>
            <w:tcW w:w="6192" w:type="dxa"/>
            <w:shd w:val="clear" w:color="auto" w:fill="auto"/>
          </w:tcPr>
          <w:p w14:paraId="60DA8E12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17F69D08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1ACA08F1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5F39EB45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66700DD4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786FB4A5" w14:textId="77777777" w:rsidTr="00FF56E5">
        <w:trPr>
          <w:trHeight w:val="2297"/>
        </w:trPr>
        <w:tc>
          <w:tcPr>
            <w:tcW w:w="2861" w:type="dxa"/>
            <w:shd w:val="clear" w:color="auto" w:fill="auto"/>
          </w:tcPr>
          <w:p w14:paraId="7963A4F0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Beschreibung der von Ihrem Unternehmen erbrachten Leistungen/Leistungsteile</w:t>
            </w:r>
          </w:p>
        </w:tc>
        <w:tc>
          <w:tcPr>
            <w:tcW w:w="6192" w:type="dxa"/>
            <w:shd w:val="clear" w:color="auto" w:fill="auto"/>
          </w:tcPr>
          <w:p w14:paraId="6604346F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574EE0FF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40FF1A15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122C5274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7EBB7475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105A8278" w14:textId="77777777" w:rsidTr="00FF56E5">
        <w:trPr>
          <w:trHeight w:val="1393"/>
        </w:trPr>
        <w:tc>
          <w:tcPr>
            <w:tcW w:w="2861" w:type="dxa"/>
            <w:shd w:val="clear" w:color="auto" w:fill="auto"/>
          </w:tcPr>
          <w:p w14:paraId="70721FCA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Weitere Informationen zum Referenzprojekt</w:t>
            </w:r>
          </w:p>
        </w:tc>
        <w:tc>
          <w:tcPr>
            <w:tcW w:w="6192" w:type="dxa"/>
            <w:shd w:val="clear" w:color="auto" w:fill="auto"/>
          </w:tcPr>
          <w:p w14:paraId="781D9837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285447C1" w14:textId="77777777" w:rsidR="00FF56E5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653A8057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  <w:tr w:rsidR="00E60377" w:rsidRPr="009B7EAA" w14:paraId="6A01F0D8" w14:textId="77777777" w:rsidTr="00FF56E5">
        <w:trPr>
          <w:trHeight w:val="948"/>
        </w:trPr>
        <w:tc>
          <w:tcPr>
            <w:tcW w:w="2861" w:type="dxa"/>
            <w:shd w:val="clear" w:color="auto" w:fill="auto"/>
          </w:tcPr>
          <w:p w14:paraId="7B4BE88B" w14:textId="77777777" w:rsidR="00E60377" w:rsidRPr="009B7EAA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  <w:r w:rsidRPr="009B7EAA">
              <w:rPr>
                <w:rFonts w:ascii="Open Sans Light" w:hAnsi="Open Sans Light" w:cs="Open Sans Light"/>
              </w:rPr>
              <w:t>Ansprechpartner beim Auftraggeber mit Kontaktdaten</w:t>
            </w:r>
          </w:p>
        </w:tc>
        <w:tc>
          <w:tcPr>
            <w:tcW w:w="6192" w:type="dxa"/>
            <w:shd w:val="clear" w:color="auto" w:fill="auto"/>
          </w:tcPr>
          <w:p w14:paraId="07B15823" w14:textId="77777777" w:rsidR="00E60377" w:rsidRDefault="00E60377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  <w:p w14:paraId="2A250A1E" w14:textId="77777777" w:rsidR="00FF56E5" w:rsidRPr="009B7EAA" w:rsidRDefault="00FF56E5" w:rsidP="00903BD0">
            <w:pPr>
              <w:pStyle w:val="StandardTabellentext"/>
              <w:rPr>
                <w:rFonts w:ascii="Open Sans Light" w:hAnsi="Open Sans Light" w:cs="Open Sans Light"/>
              </w:rPr>
            </w:pPr>
          </w:p>
        </w:tc>
      </w:tr>
    </w:tbl>
    <w:p w14:paraId="67818767" w14:textId="77777777" w:rsidR="00E60377" w:rsidRPr="009B7EAA" w:rsidRDefault="00E60377" w:rsidP="00CC6F3F">
      <w:pPr>
        <w:rPr>
          <w:rFonts w:ascii="Open Sans Light" w:hAnsi="Open Sans Light" w:cs="Open Sans Light"/>
        </w:rPr>
      </w:pPr>
    </w:p>
    <w:sectPr w:rsidR="00E60377" w:rsidRPr="009B7EAA" w:rsidSect="001101FE">
      <w:headerReference w:type="default" r:id="rId11"/>
      <w:footerReference w:type="even" r:id="rId12"/>
      <w:footerReference w:type="default" r:id="rId13"/>
      <w:pgSz w:w="11906" w:h="16838"/>
      <w:pgMar w:top="1843" w:right="1133" w:bottom="1843" w:left="1417" w:header="708" w:footer="502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CAFE" w14:textId="77777777" w:rsidR="00C54CFA" w:rsidRDefault="00C54CFA">
      <w:r>
        <w:separator/>
      </w:r>
    </w:p>
  </w:endnote>
  <w:endnote w:type="continuationSeparator" w:id="0">
    <w:p w14:paraId="0DA8CAFF" w14:textId="77777777" w:rsidR="00C54CFA" w:rsidRDefault="00C54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CB03" w14:textId="24A1D712" w:rsidR="00C54CFA" w:rsidRDefault="00C54CFA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E6C05">
      <w:rPr>
        <w:rStyle w:val="Seitenzahl"/>
        <w:noProof/>
      </w:rPr>
      <w:t>4</w:t>
    </w:r>
    <w:r>
      <w:rPr>
        <w:rStyle w:val="Seitenzahl"/>
      </w:rPr>
      <w:fldChar w:fldCharType="end"/>
    </w:r>
  </w:p>
  <w:p w14:paraId="0DA8CB04" w14:textId="77777777" w:rsidR="00C54CFA" w:rsidRDefault="00C54CF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1857" w14:textId="4B6396FD" w:rsidR="00F612D2" w:rsidRPr="009B7EAA" w:rsidRDefault="00F612D2" w:rsidP="00F612D2">
    <w:pPr>
      <w:pStyle w:val="Kopfzeile"/>
      <w:tabs>
        <w:tab w:val="clear" w:pos="9072"/>
        <w:tab w:val="right" w:pos="9356"/>
      </w:tabs>
      <w:spacing w:before="240"/>
      <w:jc w:val="both"/>
      <w:rPr>
        <w:rFonts w:ascii="Open Sans Light" w:hAnsi="Open Sans Light" w:cs="Open Sans Light"/>
        <w:sz w:val="22"/>
        <w:szCs w:val="22"/>
      </w:rPr>
    </w:pPr>
    <w:r w:rsidRPr="00F612D2">
      <w:rPr>
        <w:rFonts w:ascii="Arial" w:hAnsi="Arial" w:cs="Arial"/>
        <w:sz w:val="22"/>
        <w:szCs w:val="22"/>
      </w:rPr>
      <w:tab/>
    </w:r>
    <w:r w:rsidRPr="00F612D2">
      <w:rPr>
        <w:rFonts w:ascii="Arial" w:hAnsi="Arial" w:cs="Arial"/>
        <w:sz w:val="22"/>
        <w:szCs w:val="22"/>
      </w:rPr>
      <w:tab/>
    </w:r>
    <w:r w:rsidRPr="009B7EAA">
      <w:rPr>
        <w:rFonts w:ascii="Open Sans Light" w:hAnsi="Open Sans Light" w:cs="Open Sans Light"/>
        <w:sz w:val="22"/>
        <w:szCs w:val="22"/>
      </w:rPr>
      <w:t xml:space="preserve">Seite </w:t>
    </w:r>
    <w:r w:rsidRPr="009B7EAA">
      <w:rPr>
        <w:rStyle w:val="Seitenzahl"/>
        <w:rFonts w:ascii="Open Sans Light" w:hAnsi="Open Sans Light" w:cs="Open Sans Light"/>
        <w:sz w:val="22"/>
        <w:szCs w:val="22"/>
      </w:rPr>
      <w:fldChar w:fldCharType="begin"/>
    </w:r>
    <w:r w:rsidRPr="009B7EAA">
      <w:rPr>
        <w:rStyle w:val="Seitenzahl"/>
        <w:rFonts w:ascii="Open Sans Light" w:hAnsi="Open Sans Light" w:cs="Open Sans Light"/>
        <w:sz w:val="22"/>
        <w:szCs w:val="22"/>
      </w:rPr>
      <w:instrText xml:space="preserve"> PAGE </w:instrText>
    </w:r>
    <w:r w:rsidRPr="009B7EAA">
      <w:rPr>
        <w:rStyle w:val="Seitenzahl"/>
        <w:rFonts w:ascii="Open Sans Light" w:hAnsi="Open Sans Light" w:cs="Open Sans Light"/>
        <w:sz w:val="22"/>
        <w:szCs w:val="22"/>
      </w:rPr>
      <w:fldChar w:fldCharType="separate"/>
    </w:r>
    <w:r w:rsidR="00005428" w:rsidRPr="009B7EAA">
      <w:rPr>
        <w:rStyle w:val="Seitenzahl"/>
        <w:rFonts w:ascii="Open Sans Light" w:hAnsi="Open Sans Light" w:cs="Open Sans Light"/>
        <w:noProof/>
        <w:sz w:val="22"/>
        <w:szCs w:val="22"/>
      </w:rPr>
      <w:t>1</w:t>
    </w:r>
    <w:r w:rsidRPr="009B7EAA">
      <w:rPr>
        <w:rStyle w:val="Seitenzahl"/>
        <w:rFonts w:ascii="Open Sans Light" w:hAnsi="Open Sans Light" w:cs="Open Sans Light"/>
        <w:sz w:val="22"/>
        <w:szCs w:val="22"/>
      </w:rPr>
      <w:fldChar w:fldCharType="end"/>
    </w:r>
    <w:r w:rsidRPr="009B7EAA">
      <w:rPr>
        <w:rStyle w:val="Seitenzahl"/>
        <w:rFonts w:ascii="Open Sans Light" w:hAnsi="Open Sans Light" w:cs="Open Sans Light"/>
        <w:sz w:val="22"/>
        <w:szCs w:val="22"/>
      </w:rPr>
      <w:t xml:space="preserve"> von </w:t>
    </w:r>
    <w:r w:rsidRPr="009B7EAA">
      <w:rPr>
        <w:rStyle w:val="Seitenzahl"/>
        <w:rFonts w:ascii="Open Sans Light" w:hAnsi="Open Sans Light" w:cs="Open Sans Light"/>
        <w:sz w:val="22"/>
        <w:szCs w:val="22"/>
      </w:rPr>
      <w:fldChar w:fldCharType="begin"/>
    </w:r>
    <w:r w:rsidRPr="009B7EAA">
      <w:rPr>
        <w:rStyle w:val="Seitenzahl"/>
        <w:rFonts w:ascii="Open Sans Light" w:hAnsi="Open Sans Light" w:cs="Open Sans Light"/>
        <w:sz w:val="22"/>
        <w:szCs w:val="22"/>
      </w:rPr>
      <w:instrText xml:space="preserve"> NUMPAGES </w:instrText>
    </w:r>
    <w:r w:rsidRPr="009B7EAA">
      <w:rPr>
        <w:rStyle w:val="Seitenzahl"/>
        <w:rFonts w:ascii="Open Sans Light" w:hAnsi="Open Sans Light" w:cs="Open Sans Light"/>
        <w:sz w:val="22"/>
        <w:szCs w:val="22"/>
      </w:rPr>
      <w:fldChar w:fldCharType="separate"/>
    </w:r>
    <w:r w:rsidR="00005428" w:rsidRPr="009B7EAA">
      <w:rPr>
        <w:rStyle w:val="Seitenzahl"/>
        <w:rFonts w:ascii="Open Sans Light" w:hAnsi="Open Sans Light" w:cs="Open Sans Light"/>
        <w:noProof/>
        <w:sz w:val="22"/>
        <w:szCs w:val="22"/>
      </w:rPr>
      <w:t>1</w:t>
    </w:r>
    <w:r w:rsidRPr="009B7EAA">
      <w:rPr>
        <w:rStyle w:val="Seitenzahl"/>
        <w:rFonts w:ascii="Open Sans Light" w:hAnsi="Open Sans Light" w:cs="Open Sans Light"/>
        <w:sz w:val="22"/>
        <w:szCs w:val="22"/>
      </w:rPr>
      <w:fldChar w:fldCharType="end"/>
    </w:r>
    <w:bookmarkStart w:id="1" w:name="_Toc318222824"/>
    <w:bookmarkStart w:id="2" w:name="_Toc318222825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8CAFC" w14:textId="77777777" w:rsidR="00C54CFA" w:rsidRDefault="00C54CFA">
      <w:r>
        <w:separator/>
      </w:r>
    </w:p>
  </w:footnote>
  <w:footnote w:type="continuationSeparator" w:id="0">
    <w:p w14:paraId="0DA8CAFD" w14:textId="77777777" w:rsidR="00C54CFA" w:rsidRDefault="00C54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5B45" w14:textId="7C729042" w:rsidR="00C06688" w:rsidRPr="009B7EAA" w:rsidRDefault="00C06688" w:rsidP="000C2AAF">
    <w:pPr>
      <w:tabs>
        <w:tab w:val="center" w:pos="4536"/>
        <w:tab w:val="right" w:pos="9072"/>
      </w:tabs>
      <w:jc w:val="right"/>
      <w:rPr>
        <w:rFonts w:ascii="Open Sans Light" w:hAnsi="Open Sans Light" w:cs="Open Sans Light"/>
        <w:sz w:val="22"/>
        <w:szCs w:val="22"/>
      </w:rPr>
    </w:pPr>
    <w:r w:rsidRPr="009B7EAA">
      <w:rPr>
        <w:rFonts w:ascii="Open Sans Light" w:hAnsi="Open Sans Light" w:cs="Open Sans Light"/>
        <w:sz w:val="22"/>
        <w:szCs w:val="22"/>
      </w:rPr>
      <w:t>Vergabeverfahren „</w:t>
    </w:r>
    <w:r w:rsidR="00601525" w:rsidRPr="009B7EAA">
      <w:rPr>
        <w:rFonts w:ascii="Open Sans Light" w:hAnsi="Open Sans Light" w:cs="Open Sans Light"/>
        <w:sz w:val="22"/>
        <w:szCs w:val="22"/>
      </w:rPr>
      <w:t>futureSAX</w:t>
    </w:r>
    <w:r w:rsidR="0041237A" w:rsidRPr="009B7EAA">
      <w:rPr>
        <w:rFonts w:ascii="Open Sans Light" w:hAnsi="Open Sans Light" w:cs="Open Sans Light"/>
        <w:sz w:val="22"/>
        <w:szCs w:val="22"/>
      </w:rPr>
      <w:t>-</w:t>
    </w:r>
    <w:r w:rsidR="009278F8" w:rsidRPr="009B7EAA">
      <w:rPr>
        <w:rFonts w:ascii="Open Sans Light" w:hAnsi="Open Sans Light" w:cs="Open Sans Light"/>
        <w:sz w:val="22"/>
        <w:szCs w:val="22"/>
      </w:rPr>
      <w:t>2025</w:t>
    </w:r>
    <w:r w:rsidR="0041237A" w:rsidRPr="009B7EAA">
      <w:rPr>
        <w:rFonts w:ascii="Open Sans Light" w:hAnsi="Open Sans Light" w:cs="Open Sans Light"/>
        <w:sz w:val="22"/>
        <w:szCs w:val="22"/>
      </w:rPr>
      <w:t>-Even</w:t>
    </w:r>
    <w:r w:rsidR="004C7F80" w:rsidRPr="009B7EAA">
      <w:rPr>
        <w:rFonts w:ascii="Open Sans Light" w:hAnsi="Open Sans Light" w:cs="Open Sans Light"/>
        <w:sz w:val="22"/>
        <w:szCs w:val="22"/>
      </w:rPr>
      <w:t>t</w:t>
    </w:r>
    <w:r w:rsidR="0041237A" w:rsidRPr="009B7EAA">
      <w:rPr>
        <w:rFonts w:ascii="Open Sans Light" w:hAnsi="Open Sans Light" w:cs="Open Sans Light"/>
        <w:sz w:val="22"/>
        <w:szCs w:val="22"/>
      </w:rPr>
      <w:t>management</w:t>
    </w:r>
    <w:r w:rsidRPr="009B7EAA">
      <w:rPr>
        <w:rFonts w:ascii="Open Sans Light" w:hAnsi="Open Sans Light" w:cs="Open Sans Light"/>
        <w:sz w:val="22"/>
        <w:szCs w:val="22"/>
      </w:rPr>
      <w:t>“</w:t>
    </w:r>
  </w:p>
  <w:p w14:paraId="0DA8CB01" w14:textId="2A67B0A1" w:rsidR="00C54CFA" w:rsidRPr="009B7EAA" w:rsidRDefault="00C06688" w:rsidP="000C2AAF">
    <w:pPr>
      <w:tabs>
        <w:tab w:val="center" w:pos="4536"/>
        <w:tab w:val="right" w:pos="9072"/>
      </w:tabs>
      <w:jc w:val="right"/>
      <w:rPr>
        <w:rFonts w:ascii="Open Sans Light" w:hAnsi="Open Sans Light" w:cs="Open Sans Light"/>
        <w:sz w:val="22"/>
        <w:szCs w:val="22"/>
      </w:rPr>
    </w:pPr>
    <w:r w:rsidRPr="009B7EAA">
      <w:rPr>
        <w:rFonts w:ascii="Open Sans Light" w:hAnsi="Open Sans Light" w:cs="Open Sans Light"/>
        <w:b/>
        <w:sz w:val="22"/>
        <w:szCs w:val="22"/>
      </w:rPr>
      <w:t xml:space="preserve">Anlage </w:t>
    </w:r>
    <w:r w:rsidR="00852E4E" w:rsidRPr="009B7EAA">
      <w:rPr>
        <w:rFonts w:ascii="Open Sans Light" w:hAnsi="Open Sans Light" w:cs="Open Sans Light"/>
        <w:b/>
        <w:sz w:val="22"/>
        <w:szCs w:val="22"/>
      </w:rPr>
      <w:t>A</w:t>
    </w:r>
    <w:r w:rsidR="00B9447D" w:rsidRPr="009B7EAA">
      <w:rPr>
        <w:rFonts w:ascii="Open Sans Light" w:hAnsi="Open Sans Light" w:cs="Open Sans Light"/>
        <w:b/>
        <w:sz w:val="22"/>
        <w:szCs w:val="22"/>
      </w:rPr>
      <w:t>2</w:t>
    </w:r>
    <w:r w:rsidR="00C54CFA" w:rsidRPr="009B7EAA">
      <w:rPr>
        <w:rFonts w:ascii="Open Sans Light" w:hAnsi="Open Sans Light" w:cs="Open Sans Light"/>
        <w:b/>
        <w:sz w:val="22"/>
        <w:szCs w:val="22"/>
      </w:rPr>
      <w:t xml:space="preserve"> </w:t>
    </w:r>
    <w:r w:rsidR="005E44F1" w:rsidRPr="009B7EAA">
      <w:rPr>
        <w:rFonts w:ascii="Open Sans Light" w:hAnsi="Open Sans Light" w:cs="Open Sans Light"/>
        <w:b/>
        <w:sz w:val="22"/>
        <w:szCs w:val="22"/>
      </w:rPr>
      <w:t>–</w:t>
    </w:r>
    <w:r w:rsidR="00C54CFA" w:rsidRPr="009B7EAA">
      <w:rPr>
        <w:rFonts w:ascii="Open Sans Light" w:hAnsi="Open Sans Light" w:cs="Open Sans Light"/>
        <w:b/>
        <w:sz w:val="22"/>
        <w:szCs w:val="22"/>
      </w:rPr>
      <w:t xml:space="preserve"> </w:t>
    </w:r>
    <w:r w:rsidR="0041237A" w:rsidRPr="009B7EAA">
      <w:rPr>
        <w:rFonts w:ascii="Open Sans Light" w:hAnsi="Open Sans Light" w:cs="Open Sans Light"/>
        <w:b/>
        <w:sz w:val="22"/>
        <w:szCs w:val="22"/>
      </w:rPr>
      <w:t xml:space="preserve">Formblatt </w:t>
    </w:r>
    <w:r w:rsidR="00E60377" w:rsidRPr="009B7EAA">
      <w:rPr>
        <w:rFonts w:ascii="Open Sans Light" w:hAnsi="Open Sans Light" w:cs="Open Sans Light"/>
        <w:b/>
        <w:sz w:val="22"/>
        <w:szCs w:val="22"/>
      </w:rPr>
      <w:t>Referenzen</w:t>
    </w:r>
  </w:p>
  <w:p w14:paraId="0DA8CB02" w14:textId="77777777" w:rsidR="00C54CFA" w:rsidRPr="009B7EAA" w:rsidRDefault="00C54CFA" w:rsidP="00075A1E">
    <w:pPr>
      <w:tabs>
        <w:tab w:val="center" w:pos="4536"/>
        <w:tab w:val="right" w:pos="9072"/>
      </w:tabs>
      <w:rPr>
        <w:rFonts w:ascii="Open Sans Light" w:hAnsi="Open Sans Light" w:cs="Open Sans Light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E785"/>
    <w:multiLevelType w:val="singleLevel"/>
    <w:tmpl w:val="E5C8C87A"/>
    <w:lvl w:ilvl="0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ascii="Arial" w:eastAsia="Times New Roman" w:hAnsi="Arial" w:cs="Arial"/>
        <w:snapToGrid/>
        <w:sz w:val="22"/>
        <w:szCs w:val="22"/>
      </w:rPr>
    </w:lvl>
  </w:abstractNum>
  <w:abstractNum w:abstractNumId="1" w15:restartNumberingAfterBreak="0">
    <w:nsid w:val="037E36BA"/>
    <w:multiLevelType w:val="hybridMultilevel"/>
    <w:tmpl w:val="5F20DFD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02A15"/>
    <w:multiLevelType w:val="hybridMultilevel"/>
    <w:tmpl w:val="49466A0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0B1A"/>
    <w:multiLevelType w:val="hybridMultilevel"/>
    <w:tmpl w:val="3766C2C6"/>
    <w:lvl w:ilvl="0" w:tplc="0407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2091596"/>
    <w:multiLevelType w:val="hybridMultilevel"/>
    <w:tmpl w:val="7968EA04"/>
    <w:lvl w:ilvl="0" w:tplc="23FCEB92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77CCC"/>
    <w:multiLevelType w:val="hybridMultilevel"/>
    <w:tmpl w:val="A0BCFE24"/>
    <w:lvl w:ilvl="0" w:tplc="320AFCCE">
      <w:start w:val="1"/>
      <w:numFmt w:val="bullet"/>
      <w:lvlText w:val="o"/>
      <w:lvlJc w:val="left"/>
      <w:pPr>
        <w:tabs>
          <w:tab w:val="num" w:pos="1852"/>
        </w:tabs>
        <w:ind w:left="1852" w:hanging="360"/>
      </w:pPr>
      <w:rPr>
        <w:rFonts w:ascii="Courier New" w:hAnsi="Courier New" w:cs="Courier New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6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39262C"/>
    <w:multiLevelType w:val="multilevel"/>
    <w:tmpl w:val="658C2E1E"/>
    <w:lvl w:ilvl="0">
      <w:start w:val="1"/>
      <w:numFmt w:val="decimal"/>
      <w:pStyle w:val="FormatvorlageFormatvorlageTextkrperRechts0cmNach0ptZeilena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6953C7C"/>
    <w:multiLevelType w:val="multilevel"/>
    <w:tmpl w:val="49466A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B655A"/>
    <w:multiLevelType w:val="hybridMultilevel"/>
    <w:tmpl w:val="8EEEDC5A"/>
    <w:lvl w:ilvl="0" w:tplc="320AFCC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64015"/>
    <w:multiLevelType w:val="hybridMultilevel"/>
    <w:tmpl w:val="81D8D47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D3668B"/>
    <w:multiLevelType w:val="hybridMultilevel"/>
    <w:tmpl w:val="59DCBEA0"/>
    <w:lvl w:ilvl="0" w:tplc="DDC67D0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A502A"/>
    <w:multiLevelType w:val="hybridMultilevel"/>
    <w:tmpl w:val="D4D6BB96"/>
    <w:lvl w:ilvl="0" w:tplc="FFFFFFFF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1ED3F00"/>
    <w:multiLevelType w:val="hybridMultilevel"/>
    <w:tmpl w:val="AE022B7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E3FED"/>
    <w:multiLevelType w:val="hybridMultilevel"/>
    <w:tmpl w:val="5D26110A"/>
    <w:lvl w:ilvl="0" w:tplc="0407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680543DC"/>
    <w:multiLevelType w:val="hybridMultilevel"/>
    <w:tmpl w:val="5D26110A"/>
    <w:lvl w:ilvl="0" w:tplc="0407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6D005C71"/>
    <w:multiLevelType w:val="hybridMultilevel"/>
    <w:tmpl w:val="2BAA76B0"/>
    <w:lvl w:ilvl="0" w:tplc="0407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7F1D3D36"/>
    <w:multiLevelType w:val="hybridMultilevel"/>
    <w:tmpl w:val="EF58A002"/>
    <w:lvl w:ilvl="0" w:tplc="02EEB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EA84644E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A84644E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9767489">
    <w:abstractNumId w:val="17"/>
  </w:num>
  <w:num w:numId="2" w16cid:durableId="1537964177">
    <w:abstractNumId w:val="10"/>
  </w:num>
  <w:num w:numId="3" w16cid:durableId="549806819">
    <w:abstractNumId w:val="11"/>
  </w:num>
  <w:num w:numId="4" w16cid:durableId="615258485">
    <w:abstractNumId w:val="3"/>
  </w:num>
  <w:num w:numId="5" w16cid:durableId="921335536">
    <w:abstractNumId w:val="1"/>
  </w:num>
  <w:num w:numId="6" w16cid:durableId="465896522">
    <w:abstractNumId w:val="14"/>
  </w:num>
  <w:num w:numId="7" w16cid:durableId="66343812">
    <w:abstractNumId w:val="15"/>
  </w:num>
  <w:num w:numId="8" w16cid:durableId="1494906125">
    <w:abstractNumId w:val="6"/>
  </w:num>
  <w:num w:numId="9" w16cid:durableId="1615869694">
    <w:abstractNumId w:val="4"/>
  </w:num>
  <w:num w:numId="10" w16cid:durableId="1977755029">
    <w:abstractNumId w:val="2"/>
  </w:num>
  <w:num w:numId="11" w16cid:durableId="1643269871">
    <w:abstractNumId w:val="8"/>
  </w:num>
  <w:num w:numId="12" w16cid:durableId="1189375770">
    <w:abstractNumId w:val="5"/>
  </w:num>
  <w:num w:numId="13" w16cid:durableId="900560978">
    <w:abstractNumId w:val="12"/>
  </w:num>
  <w:num w:numId="14" w16cid:durableId="1714187283">
    <w:abstractNumId w:val="0"/>
  </w:num>
  <w:num w:numId="15" w16cid:durableId="120809538">
    <w:abstractNumId w:val="9"/>
  </w:num>
  <w:num w:numId="16" w16cid:durableId="184488478">
    <w:abstractNumId w:val="16"/>
  </w:num>
  <w:num w:numId="17" w16cid:durableId="675882840">
    <w:abstractNumId w:val="7"/>
  </w:num>
  <w:num w:numId="18" w16cid:durableId="18777655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09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dgnword-docGUID" w:val="{9BAE3667-0785-4FA7-897A-2B6DFAADB923}"/>
    <w:docVar w:name="dgnword-eventsink" w:val="532450520"/>
    <w:docVar w:name="DocDescription" w:val="A5_Referenzliste_Eventmanagement_190705"/>
    <w:docVar w:name="DokumentenNummerVersion" w:val="6138183401"/>
  </w:docVars>
  <w:rsids>
    <w:rsidRoot w:val="00753003"/>
    <w:rsid w:val="00003F56"/>
    <w:rsid w:val="00005428"/>
    <w:rsid w:val="0001239A"/>
    <w:rsid w:val="000159AF"/>
    <w:rsid w:val="00051C70"/>
    <w:rsid w:val="000660FF"/>
    <w:rsid w:val="00075A1E"/>
    <w:rsid w:val="00086136"/>
    <w:rsid w:val="0009418D"/>
    <w:rsid w:val="000945E1"/>
    <w:rsid w:val="00097624"/>
    <w:rsid w:val="00097C48"/>
    <w:rsid w:val="000A0597"/>
    <w:rsid w:val="000A7119"/>
    <w:rsid w:val="000A767F"/>
    <w:rsid w:val="000C22AD"/>
    <w:rsid w:val="000C2AAF"/>
    <w:rsid w:val="000D1990"/>
    <w:rsid w:val="000D37F6"/>
    <w:rsid w:val="000D73C6"/>
    <w:rsid w:val="000F14C1"/>
    <w:rsid w:val="000F5A43"/>
    <w:rsid w:val="001101FE"/>
    <w:rsid w:val="001173EE"/>
    <w:rsid w:val="00136234"/>
    <w:rsid w:val="001538EF"/>
    <w:rsid w:val="00155D74"/>
    <w:rsid w:val="001703A7"/>
    <w:rsid w:val="00185197"/>
    <w:rsid w:val="001929A5"/>
    <w:rsid w:val="001965BB"/>
    <w:rsid w:val="001D09D8"/>
    <w:rsid w:val="001D4864"/>
    <w:rsid w:val="001D48DB"/>
    <w:rsid w:val="001D5907"/>
    <w:rsid w:val="002017E8"/>
    <w:rsid w:val="00222E8E"/>
    <w:rsid w:val="00226B34"/>
    <w:rsid w:val="00231EE0"/>
    <w:rsid w:val="002371FD"/>
    <w:rsid w:val="00240D3D"/>
    <w:rsid w:val="002425B7"/>
    <w:rsid w:val="00274755"/>
    <w:rsid w:val="00274B07"/>
    <w:rsid w:val="00287E3A"/>
    <w:rsid w:val="0029234F"/>
    <w:rsid w:val="002A6447"/>
    <w:rsid w:val="002C77E0"/>
    <w:rsid w:val="002D65A1"/>
    <w:rsid w:val="002D7C3B"/>
    <w:rsid w:val="002F3C2E"/>
    <w:rsid w:val="00312B66"/>
    <w:rsid w:val="00331627"/>
    <w:rsid w:val="00331A29"/>
    <w:rsid w:val="0033701A"/>
    <w:rsid w:val="00343729"/>
    <w:rsid w:val="0035439F"/>
    <w:rsid w:val="00361A3F"/>
    <w:rsid w:val="00371564"/>
    <w:rsid w:val="003732B2"/>
    <w:rsid w:val="003832FC"/>
    <w:rsid w:val="003D1641"/>
    <w:rsid w:val="003D241D"/>
    <w:rsid w:val="003E653E"/>
    <w:rsid w:val="003F2245"/>
    <w:rsid w:val="003F5BF7"/>
    <w:rsid w:val="0041231B"/>
    <w:rsid w:val="0041237A"/>
    <w:rsid w:val="00414A0F"/>
    <w:rsid w:val="0042721C"/>
    <w:rsid w:val="00453DAA"/>
    <w:rsid w:val="00456CAA"/>
    <w:rsid w:val="0045799A"/>
    <w:rsid w:val="0047493E"/>
    <w:rsid w:val="004803F6"/>
    <w:rsid w:val="00483E5A"/>
    <w:rsid w:val="00485C42"/>
    <w:rsid w:val="004A6BD4"/>
    <w:rsid w:val="004B0101"/>
    <w:rsid w:val="004C61C3"/>
    <w:rsid w:val="004C7F80"/>
    <w:rsid w:val="004D003A"/>
    <w:rsid w:val="004D7477"/>
    <w:rsid w:val="004E6E83"/>
    <w:rsid w:val="004F08D7"/>
    <w:rsid w:val="005039D1"/>
    <w:rsid w:val="00571A04"/>
    <w:rsid w:val="00572DDA"/>
    <w:rsid w:val="00576A72"/>
    <w:rsid w:val="00580C9C"/>
    <w:rsid w:val="00580CA9"/>
    <w:rsid w:val="00595EBC"/>
    <w:rsid w:val="00597849"/>
    <w:rsid w:val="005D4C4E"/>
    <w:rsid w:val="005D7344"/>
    <w:rsid w:val="005E44F1"/>
    <w:rsid w:val="00601525"/>
    <w:rsid w:val="0060558C"/>
    <w:rsid w:val="006062F0"/>
    <w:rsid w:val="0061401F"/>
    <w:rsid w:val="00652A4D"/>
    <w:rsid w:val="006557D9"/>
    <w:rsid w:val="00665B50"/>
    <w:rsid w:val="00673C49"/>
    <w:rsid w:val="006900F3"/>
    <w:rsid w:val="006938FB"/>
    <w:rsid w:val="006942C8"/>
    <w:rsid w:val="00696249"/>
    <w:rsid w:val="007006D6"/>
    <w:rsid w:val="007042B2"/>
    <w:rsid w:val="00704B10"/>
    <w:rsid w:val="00721CC6"/>
    <w:rsid w:val="007302F0"/>
    <w:rsid w:val="00753003"/>
    <w:rsid w:val="00756883"/>
    <w:rsid w:val="00787135"/>
    <w:rsid w:val="00791E8A"/>
    <w:rsid w:val="007A4417"/>
    <w:rsid w:val="007C0CFC"/>
    <w:rsid w:val="007C226B"/>
    <w:rsid w:val="007E0653"/>
    <w:rsid w:val="007E1B06"/>
    <w:rsid w:val="008010FE"/>
    <w:rsid w:val="0080752A"/>
    <w:rsid w:val="008434A4"/>
    <w:rsid w:val="00843B9C"/>
    <w:rsid w:val="00852E4E"/>
    <w:rsid w:val="00875B60"/>
    <w:rsid w:val="008960F4"/>
    <w:rsid w:val="008A14A4"/>
    <w:rsid w:val="008C55B0"/>
    <w:rsid w:val="008E2DA8"/>
    <w:rsid w:val="008E63D2"/>
    <w:rsid w:val="0090542E"/>
    <w:rsid w:val="00913B71"/>
    <w:rsid w:val="00917F0F"/>
    <w:rsid w:val="00920617"/>
    <w:rsid w:val="009278F8"/>
    <w:rsid w:val="0094297C"/>
    <w:rsid w:val="00946A43"/>
    <w:rsid w:val="00950799"/>
    <w:rsid w:val="009636F9"/>
    <w:rsid w:val="00963EED"/>
    <w:rsid w:val="00980A3A"/>
    <w:rsid w:val="009956AD"/>
    <w:rsid w:val="009B64FB"/>
    <w:rsid w:val="009B7EAA"/>
    <w:rsid w:val="009E69BB"/>
    <w:rsid w:val="009F6519"/>
    <w:rsid w:val="00A024E1"/>
    <w:rsid w:val="00A35E57"/>
    <w:rsid w:val="00A43404"/>
    <w:rsid w:val="00A47AB7"/>
    <w:rsid w:val="00A75185"/>
    <w:rsid w:val="00A80806"/>
    <w:rsid w:val="00A94C53"/>
    <w:rsid w:val="00AB0E38"/>
    <w:rsid w:val="00AB37F0"/>
    <w:rsid w:val="00AB524F"/>
    <w:rsid w:val="00AB57FE"/>
    <w:rsid w:val="00AB5A0C"/>
    <w:rsid w:val="00AB7B88"/>
    <w:rsid w:val="00AE00A7"/>
    <w:rsid w:val="00AF560E"/>
    <w:rsid w:val="00B46553"/>
    <w:rsid w:val="00B8502F"/>
    <w:rsid w:val="00B9447D"/>
    <w:rsid w:val="00BA7C2B"/>
    <w:rsid w:val="00BB2A80"/>
    <w:rsid w:val="00BB4E41"/>
    <w:rsid w:val="00BB55D8"/>
    <w:rsid w:val="00BB7408"/>
    <w:rsid w:val="00BD027E"/>
    <w:rsid w:val="00BD3D4F"/>
    <w:rsid w:val="00BD6BB3"/>
    <w:rsid w:val="00C04746"/>
    <w:rsid w:val="00C06688"/>
    <w:rsid w:val="00C17237"/>
    <w:rsid w:val="00C250DB"/>
    <w:rsid w:val="00C54CFA"/>
    <w:rsid w:val="00C70FA3"/>
    <w:rsid w:val="00CA702D"/>
    <w:rsid w:val="00CC2BF7"/>
    <w:rsid w:val="00CC6F3F"/>
    <w:rsid w:val="00CD0967"/>
    <w:rsid w:val="00CD7E5E"/>
    <w:rsid w:val="00CF0D45"/>
    <w:rsid w:val="00D10D65"/>
    <w:rsid w:val="00D1169C"/>
    <w:rsid w:val="00D331F9"/>
    <w:rsid w:val="00D4614A"/>
    <w:rsid w:val="00D52275"/>
    <w:rsid w:val="00D70A07"/>
    <w:rsid w:val="00D83C73"/>
    <w:rsid w:val="00D95643"/>
    <w:rsid w:val="00D97DF3"/>
    <w:rsid w:val="00DB77EB"/>
    <w:rsid w:val="00DD0407"/>
    <w:rsid w:val="00DE6C05"/>
    <w:rsid w:val="00DE75D2"/>
    <w:rsid w:val="00DF4087"/>
    <w:rsid w:val="00E06422"/>
    <w:rsid w:val="00E173DA"/>
    <w:rsid w:val="00E52488"/>
    <w:rsid w:val="00E5431A"/>
    <w:rsid w:val="00E57954"/>
    <w:rsid w:val="00E60377"/>
    <w:rsid w:val="00E60EC5"/>
    <w:rsid w:val="00E716F2"/>
    <w:rsid w:val="00E757CD"/>
    <w:rsid w:val="00E764DD"/>
    <w:rsid w:val="00E7759C"/>
    <w:rsid w:val="00E8536D"/>
    <w:rsid w:val="00E924E8"/>
    <w:rsid w:val="00EB67CD"/>
    <w:rsid w:val="00EC31DB"/>
    <w:rsid w:val="00EC6AB6"/>
    <w:rsid w:val="00ED20EB"/>
    <w:rsid w:val="00ED2866"/>
    <w:rsid w:val="00EE53B5"/>
    <w:rsid w:val="00EE7038"/>
    <w:rsid w:val="00EF66C9"/>
    <w:rsid w:val="00F10A72"/>
    <w:rsid w:val="00F1220B"/>
    <w:rsid w:val="00F441AA"/>
    <w:rsid w:val="00F551A0"/>
    <w:rsid w:val="00F564F1"/>
    <w:rsid w:val="00F612D2"/>
    <w:rsid w:val="00F72250"/>
    <w:rsid w:val="00F821F0"/>
    <w:rsid w:val="00F82FC7"/>
    <w:rsid w:val="00F87E4D"/>
    <w:rsid w:val="00FB46F2"/>
    <w:rsid w:val="00FC146A"/>
    <w:rsid w:val="00FC309E"/>
    <w:rsid w:val="00FD4801"/>
    <w:rsid w:val="00FD7B52"/>
    <w:rsid w:val="00FE287B"/>
    <w:rsid w:val="00FF4BDD"/>
    <w:rsid w:val="00FF56E5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0DA8CA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FormatvorlageTextkrperRechts0cmNach0ptZeilenab1">
    <w:name w:val="Formatvorlage Formatvorlage Textkörper + Rechts:  0 cm Nach:  0 pt Zeilenab...1"/>
    <w:basedOn w:val="Standard"/>
    <w:autoRedefine/>
    <w:pPr>
      <w:numPr>
        <w:numId w:val="17"/>
      </w:numPr>
      <w:spacing w:line="360" w:lineRule="auto"/>
      <w:ind w:left="709" w:hanging="709"/>
    </w:pPr>
    <w:rPr>
      <w:rFonts w:ascii="Arial" w:hAnsi="Arial"/>
      <w:sz w:val="22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Pr>
      <w:rFonts w:ascii="Arial" w:hAnsi="Arial" w:cs="Arial"/>
      <w:b/>
      <w:position w:val="2"/>
    </w:rPr>
  </w:style>
  <w:style w:type="paragraph" w:customStyle="1" w:styleId="GleissTextformat">
    <w:name w:val="Gleiss Textformat"/>
    <w:rsid w:val="00343729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after="240" w:line="320" w:lineRule="atLeast"/>
      <w:jc w:val="both"/>
    </w:pPr>
    <w:rPr>
      <w:sz w:val="22"/>
    </w:rPr>
  </w:style>
  <w:style w:type="paragraph" w:customStyle="1" w:styleId="Style2">
    <w:name w:val="Style 2"/>
    <w:uiPriority w:val="99"/>
    <w:rsid w:val="00361A3F"/>
    <w:pPr>
      <w:widowControl w:val="0"/>
      <w:autoSpaceDE w:val="0"/>
      <w:autoSpaceDN w:val="0"/>
      <w:spacing w:before="288"/>
      <w:ind w:left="216" w:hanging="216"/>
      <w:jc w:val="both"/>
    </w:pPr>
    <w:rPr>
      <w:rFonts w:ascii="Arial" w:hAnsi="Arial" w:cs="Arial"/>
      <w:sz w:val="22"/>
      <w:szCs w:val="22"/>
    </w:rPr>
  </w:style>
  <w:style w:type="paragraph" w:customStyle="1" w:styleId="Style1">
    <w:name w:val="Style 1"/>
    <w:uiPriority w:val="99"/>
    <w:rsid w:val="00361A3F"/>
    <w:pPr>
      <w:widowControl w:val="0"/>
      <w:autoSpaceDE w:val="0"/>
      <w:autoSpaceDN w:val="0"/>
      <w:adjustRightInd w:val="0"/>
    </w:pPr>
  </w:style>
  <w:style w:type="character" w:customStyle="1" w:styleId="CharacterStyle1">
    <w:name w:val="Character Style 1"/>
    <w:uiPriority w:val="99"/>
    <w:rsid w:val="00361A3F"/>
    <w:rPr>
      <w:rFonts w:ascii="Arial" w:hAnsi="Arial" w:cs="Arial"/>
      <w:sz w:val="22"/>
      <w:szCs w:val="22"/>
    </w:rPr>
  </w:style>
  <w:style w:type="character" w:customStyle="1" w:styleId="FuzeileZchn">
    <w:name w:val="Fußzeile Zchn"/>
    <w:link w:val="Fuzeile"/>
    <w:uiPriority w:val="99"/>
    <w:rsid w:val="00580C9C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2371FD"/>
    <w:pPr>
      <w:ind w:left="708"/>
    </w:pPr>
  </w:style>
  <w:style w:type="character" w:customStyle="1" w:styleId="berschrift1Zchn">
    <w:name w:val="Überschrift 1 Zchn"/>
    <w:link w:val="berschrift1"/>
    <w:rsid w:val="00D10D65"/>
    <w:rPr>
      <w:rFonts w:ascii="Arial" w:hAnsi="Arial" w:cs="Arial"/>
      <w:b/>
      <w:bCs/>
      <w:sz w:val="22"/>
      <w:szCs w:val="24"/>
    </w:rPr>
  </w:style>
  <w:style w:type="character" w:customStyle="1" w:styleId="KopfzeileZchn">
    <w:name w:val="Kopfzeile Zchn"/>
    <w:link w:val="Kopfzeile"/>
    <w:rsid w:val="00F612D2"/>
    <w:rPr>
      <w:sz w:val="24"/>
      <w:szCs w:val="24"/>
    </w:rPr>
  </w:style>
  <w:style w:type="paragraph" w:customStyle="1" w:styleId="StandardTabellentext">
    <w:name w:val="Standard Tabellentext"/>
    <w:basedOn w:val="Standard"/>
    <w:qFormat/>
    <w:rsid w:val="00E60377"/>
    <w:pPr>
      <w:spacing w:before="60" w:after="160" w:line="259" w:lineRule="auto"/>
    </w:pPr>
    <w:rPr>
      <w:rFonts w:ascii="Arial" w:eastAsia="Calibri" w:hAnsi="Arial"/>
      <w:sz w:val="20"/>
      <w:szCs w:val="22"/>
      <w:lang w:eastAsia="en-US"/>
    </w:rPr>
  </w:style>
  <w:style w:type="paragraph" w:styleId="berarbeitung">
    <w:name w:val="Revision"/>
    <w:hidden/>
    <w:uiPriority w:val="99"/>
    <w:semiHidden/>
    <w:rsid w:val="009278F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1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f2ede-9fc8-473a-a1e0-ef5f1a63c8d5">
      <Terms xmlns="http://schemas.microsoft.com/office/infopath/2007/PartnerControls"/>
    </lcf76f155ced4ddcb4097134ff3c332f>
    <TaxCatchAll xmlns="74c9bc08-5dab-472b-9c08-1f4cb0e8aa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2AE322B0666E4BA6E05FEDB07CD36E" ma:contentTypeVersion="18" ma:contentTypeDescription="Ein neues Dokument erstellen." ma:contentTypeScope="" ma:versionID="0f53054c11001b271f4f6dc540c9b3fd">
  <xsd:schema xmlns:xsd="http://www.w3.org/2001/XMLSchema" xmlns:xs="http://www.w3.org/2001/XMLSchema" xmlns:p="http://schemas.microsoft.com/office/2006/metadata/properties" xmlns:ns2="e83f2ede-9fc8-473a-a1e0-ef5f1a63c8d5" xmlns:ns3="74c9bc08-5dab-472b-9c08-1f4cb0e8aa3a" targetNamespace="http://schemas.microsoft.com/office/2006/metadata/properties" ma:root="true" ma:fieldsID="1cdfb09ceb771871e2a81c38b2335b1a" ns2:_="" ns3:_="">
    <xsd:import namespace="e83f2ede-9fc8-473a-a1e0-ef5f1a63c8d5"/>
    <xsd:import namespace="74c9bc08-5dab-472b-9c08-1f4cb0e8a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f2ede-9fc8-473a-a1e0-ef5f1a63c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3c9a82cd-27dc-4c06-967e-6861c11187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9bc08-5dab-472b-9c08-1f4cb0e8a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6926f0d-68de-4a84-a2aa-fd7fc564f3da}" ma:internalName="TaxCatchAll" ma:showField="CatchAllData" ma:web="74c9bc08-5dab-472b-9c08-1f4cb0e8a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21873-4B3C-4AE5-B3AC-7CAB6E85365B}">
  <ds:schemaRefs>
    <ds:schemaRef ds:uri="http://schemas.microsoft.com/office/2006/metadata/properties"/>
    <ds:schemaRef ds:uri="http://schemas.microsoft.com/office/infopath/2007/PartnerControls"/>
    <ds:schemaRef ds:uri="e83f2ede-9fc8-473a-a1e0-ef5f1a63c8d5"/>
    <ds:schemaRef ds:uri="74c9bc08-5dab-472b-9c08-1f4cb0e8aa3a"/>
  </ds:schemaRefs>
</ds:datastoreItem>
</file>

<file path=customXml/itemProps2.xml><?xml version="1.0" encoding="utf-8"?>
<ds:datastoreItem xmlns:ds="http://schemas.openxmlformats.org/officeDocument/2006/customXml" ds:itemID="{CB7D8E6D-037F-4BE6-AFBF-FFA36D4554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3BF00E-89D3-4DAC-AA9F-E88BE331CA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F37C9-24A1-4A7B-9AA3-9797561A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f2ede-9fc8-473a-a1e0-ef5f1a63c8d5"/>
    <ds:schemaRef ds:uri="74c9bc08-5dab-472b-9c08-1f4cb0e8a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2019-07-05T09:57:00Z</dcterms:created>
  <dcterms:modified xsi:type="dcterms:W3CDTF">2024-03-22T11:47:00Z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0x010100402AE322B0666E4BA6E05FEDB07CD36E</vt:lpwstr>
  </property>
  <property fmtid="{D5CDD505-2E9C-101B-9397-08002B2CF9AE}" pid="3" name="MediaServiceImageTags">
    <vt:lpwstr/>
  </property>
</Properties>
</file>